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43E3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7BA557B1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665D98BF" w14:textId="6EFFEDE3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 w:rsidR="000F7E2E">
        <w:tab/>
      </w:r>
      <w:r w:rsidR="000F7E2E">
        <w:tab/>
      </w:r>
      <w:r w:rsidR="000F7E2E">
        <w:tab/>
      </w:r>
      <w:r w:rsidR="000F7E2E">
        <w:tab/>
      </w:r>
      <w:r w:rsidR="000F7E2E">
        <w:tab/>
      </w:r>
      <w:r>
        <w:t>Jason Jasper, Director</w:t>
      </w:r>
    </w:p>
    <w:p w14:paraId="2FB9B6D9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02A8660C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5FE2B048" w14:textId="7C96B43C" w:rsidR="000F7E2E" w:rsidRDefault="000F7E2E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Sean Martin, Director</w:t>
      </w:r>
    </w:p>
    <w:p w14:paraId="115F8B37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196C80F2" w14:textId="77777777" w:rsidR="00BE7215" w:rsidRPr="005B24EC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729B84B9" w14:textId="77777777" w:rsidR="00BE7215" w:rsidRPr="005B24EC" w:rsidRDefault="00BE7215" w:rsidP="00BE7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3FB1FB" w14:textId="77777777" w:rsidR="00BE7215" w:rsidRDefault="00BE7215" w:rsidP="00BE7215"/>
    <w:p w14:paraId="4D9BBEED" w14:textId="77777777" w:rsidR="00BE7215" w:rsidRDefault="00BE7215" w:rsidP="00BE7215">
      <w:r>
        <w:t>_________________________________________________________________________________________</w:t>
      </w:r>
    </w:p>
    <w:p w14:paraId="6AF874A5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589FC305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04097202" w14:textId="77777777" w:rsidR="00BE7215" w:rsidRDefault="00BE7215" w:rsidP="00BE7215">
      <w:pPr>
        <w:jc w:val="center"/>
        <w:rPr>
          <w:sz w:val="24"/>
          <w:szCs w:val="24"/>
        </w:rPr>
      </w:pPr>
    </w:p>
    <w:p w14:paraId="79676C5F" w14:textId="0A279F3C" w:rsidR="00BE7215" w:rsidRPr="00F74757" w:rsidRDefault="000F7E2E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July</w:t>
      </w:r>
      <w:r w:rsidR="00D713E3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D713E3">
        <w:rPr>
          <w:sz w:val="24"/>
          <w:szCs w:val="24"/>
        </w:rPr>
        <w:t>,</w:t>
      </w:r>
      <w:r w:rsidR="00BE7215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0FB57AD1" w14:textId="77777777" w:rsidR="00BE7215" w:rsidRPr="00F74757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4035529B" w14:textId="77777777" w:rsidR="00BE7215" w:rsidRDefault="00BE7215" w:rsidP="00BE721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58AEE45E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487BBEBE" w14:textId="77777777" w:rsidR="00BE7215" w:rsidRDefault="00BE7215" w:rsidP="00BE7215">
      <w:pPr>
        <w:jc w:val="center"/>
        <w:rPr>
          <w:sz w:val="24"/>
          <w:szCs w:val="24"/>
        </w:rPr>
      </w:pPr>
    </w:p>
    <w:p w14:paraId="4E515BA2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2235432D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</w:p>
    <w:p w14:paraId="705EC958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7F5F376A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02DDE6DB" w14:textId="1DD2F82B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 w:rsidR="000F7E2E">
        <w:rPr>
          <w:b/>
          <w:bCs/>
          <w:sz w:val="24"/>
          <w:szCs w:val="24"/>
        </w:rPr>
        <w:t>August 12</w:t>
      </w:r>
      <w:r w:rsidR="00D713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202</w:t>
      </w:r>
      <w:r w:rsidR="000F7E2E">
        <w:rPr>
          <w:b/>
          <w:bCs/>
          <w:sz w:val="24"/>
          <w:szCs w:val="24"/>
        </w:rPr>
        <w:t>5</w:t>
      </w:r>
    </w:p>
    <w:p w14:paraId="15EE1117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6912554E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7F5F79C8" w14:textId="77777777" w:rsidR="00BE7215" w:rsidRPr="0086780C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Stevinson, CA  95374</w:t>
      </w:r>
    </w:p>
    <w:p w14:paraId="0CCFF5CE" w14:textId="77777777" w:rsidR="00BE7215" w:rsidRDefault="00BE7215" w:rsidP="00BE7215"/>
    <w:p w14:paraId="211594F6" w14:textId="77777777" w:rsidR="00BE7215" w:rsidRDefault="00BE7215" w:rsidP="00BE7215"/>
    <w:p w14:paraId="540072E3" w14:textId="77777777" w:rsidR="00BE7215" w:rsidRDefault="00BE7215" w:rsidP="00BE7215">
      <w:pPr>
        <w:spacing w:after="0"/>
      </w:pPr>
    </w:p>
    <w:p w14:paraId="30446048" w14:textId="77777777" w:rsidR="00BE7215" w:rsidRDefault="00BE7215" w:rsidP="00BE7215">
      <w:pPr>
        <w:spacing w:after="0"/>
      </w:pPr>
    </w:p>
    <w:p w14:paraId="50481F58" w14:textId="77777777" w:rsidR="00A5080C" w:rsidRDefault="00A5080C"/>
    <w:sectPr w:rsidR="00A5080C" w:rsidSect="005B24EC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15"/>
    <w:rsid w:val="000F7E2E"/>
    <w:rsid w:val="00A5080C"/>
    <w:rsid w:val="00AB259D"/>
    <w:rsid w:val="00BE7215"/>
    <w:rsid w:val="00D56198"/>
    <w:rsid w:val="00D713E3"/>
    <w:rsid w:val="00E1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4A50"/>
  <w15:chartTrackingRefBased/>
  <w15:docId w15:val="{AF8A398C-8D56-4CE7-BE53-D2FAFDA6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Katie Collin</cp:lastModifiedBy>
  <cp:revision>2</cp:revision>
  <dcterms:created xsi:type="dcterms:W3CDTF">2025-07-03T19:35:00Z</dcterms:created>
  <dcterms:modified xsi:type="dcterms:W3CDTF">2025-07-03T19:35:00Z</dcterms:modified>
</cp:coreProperties>
</file>